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7D39" w14:textId="0E4983CC" w:rsidR="00C55831" w:rsidRDefault="00AF65BA" w:rsidP="00CC6D2A">
      <w:pPr>
        <w:tabs>
          <w:tab w:val="left" w:pos="0"/>
        </w:tabs>
        <w:spacing w:before="240"/>
        <w:rPr>
          <w:rFonts w:ascii="Cambria" w:hAnsi="Cambria"/>
          <w:b/>
          <w:color w:val="000000"/>
          <w:lang w:eastAsia="x-none"/>
        </w:rPr>
      </w:pPr>
      <w:r>
        <w:rPr>
          <w:rFonts w:ascii="Cambria" w:hAnsi="Cambria"/>
          <w:b/>
          <w:color w:val="000000"/>
          <w:lang w:eastAsia="x-none"/>
        </w:rPr>
        <w:t xml:space="preserve">          </w:t>
      </w:r>
      <w:r w:rsidR="00C55831">
        <w:rPr>
          <w:rFonts w:ascii="Cambria" w:hAnsi="Cambria"/>
          <w:b/>
          <w:color w:val="000000"/>
          <w:lang w:eastAsia="x-none"/>
        </w:rPr>
        <w:t xml:space="preserve">                      </w:t>
      </w:r>
      <w:r w:rsidR="00197B77" w:rsidRPr="00A419CE">
        <w:rPr>
          <w:rFonts w:ascii="Cambria" w:hAnsi="Cambria"/>
          <w:b/>
          <w:color w:val="000000"/>
          <w:lang w:eastAsia="x-none"/>
        </w:rPr>
        <w:t xml:space="preserve">İSLAMİ İLİMLER </w:t>
      </w:r>
      <w:r w:rsidR="00576CB4">
        <w:rPr>
          <w:rFonts w:ascii="Cambria" w:hAnsi="Cambria"/>
          <w:b/>
          <w:color w:val="000000"/>
          <w:lang w:eastAsia="x-none"/>
        </w:rPr>
        <w:t>FAKÜLTESİ 2022-2023</w:t>
      </w:r>
      <w:r w:rsidR="00AF5429" w:rsidRPr="00A419CE">
        <w:rPr>
          <w:rFonts w:ascii="Cambria" w:hAnsi="Cambria"/>
          <w:b/>
          <w:color w:val="000000"/>
          <w:lang w:eastAsia="x-none"/>
        </w:rPr>
        <w:t xml:space="preserve"> AKADEMİK YILI </w:t>
      </w:r>
      <w:r w:rsidR="00C55831">
        <w:rPr>
          <w:rFonts w:ascii="Cambria" w:hAnsi="Cambria"/>
          <w:b/>
          <w:color w:val="000000"/>
          <w:lang w:eastAsia="x-none"/>
        </w:rPr>
        <w:t>BAHAR</w:t>
      </w:r>
      <w:r w:rsidR="00AF5429" w:rsidRPr="00A419CE">
        <w:rPr>
          <w:rFonts w:ascii="Cambria" w:hAnsi="Cambria"/>
          <w:b/>
          <w:color w:val="000000"/>
          <w:lang w:eastAsia="x-none"/>
        </w:rPr>
        <w:t xml:space="preserve"> YARIYILI </w:t>
      </w:r>
      <w:r w:rsidR="0001128F" w:rsidRPr="0001128F">
        <w:rPr>
          <w:rFonts w:ascii="Cambria" w:hAnsi="Cambria"/>
          <w:b/>
          <w:color w:val="000000"/>
          <w:lang w:eastAsia="x-none"/>
        </w:rPr>
        <w:t xml:space="preserve">VİZE </w:t>
      </w:r>
      <w:r w:rsidR="00AF5429" w:rsidRPr="00A419CE">
        <w:rPr>
          <w:rFonts w:ascii="Cambria" w:hAnsi="Cambria"/>
          <w:b/>
          <w:color w:val="000000"/>
          <w:lang w:eastAsia="x-none"/>
        </w:rPr>
        <w:t xml:space="preserve">MAZERET </w:t>
      </w:r>
    </w:p>
    <w:p w14:paraId="7B1BB8BC" w14:textId="42F4605D" w:rsidR="00197B77" w:rsidRPr="00A419CE" w:rsidRDefault="00C55831" w:rsidP="00CC6D2A">
      <w:pPr>
        <w:tabs>
          <w:tab w:val="left" w:pos="0"/>
        </w:tabs>
        <w:spacing w:before="240"/>
        <w:rPr>
          <w:rFonts w:ascii="Cambria" w:hAnsi="Cambria"/>
          <w:b/>
          <w:color w:val="000000"/>
          <w:lang w:eastAsia="x-none"/>
        </w:rPr>
      </w:pPr>
      <w:r>
        <w:rPr>
          <w:rFonts w:ascii="Cambria" w:hAnsi="Cambria"/>
          <w:b/>
          <w:color w:val="000000"/>
          <w:lang w:eastAsia="x-none"/>
        </w:rPr>
        <w:t xml:space="preserve">                                                                    SINAVINA </w:t>
      </w:r>
      <w:r w:rsidR="0001128F">
        <w:rPr>
          <w:rFonts w:ascii="Cambria" w:hAnsi="Cambria"/>
          <w:b/>
          <w:color w:val="000000"/>
          <w:lang w:eastAsia="x-none"/>
        </w:rPr>
        <w:t>GİRECEK</w:t>
      </w:r>
      <w:r>
        <w:rPr>
          <w:rFonts w:ascii="Cambria" w:hAnsi="Cambria"/>
          <w:b/>
          <w:color w:val="000000"/>
          <w:lang w:eastAsia="x-none"/>
        </w:rPr>
        <w:t xml:space="preserve"> ÖĞRENCİ LİSTESİ</w:t>
      </w:r>
    </w:p>
    <w:tbl>
      <w:tblPr>
        <w:tblpPr w:leftFromText="141" w:rightFromText="141" w:vertAnchor="text" w:horzAnchor="margin" w:tblpXSpec="center" w:tblpY="787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300"/>
        <w:gridCol w:w="727"/>
        <w:gridCol w:w="622"/>
        <w:gridCol w:w="2431"/>
        <w:gridCol w:w="2908"/>
        <w:gridCol w:w="3878"/>
        <w:gridCol w:w="866"/>
        <w:gridCol w:w="1276"/>
      </w:tblGrid>
      <w:tr w:rsidR="00EA0CAF" w:rsidRPr="006F62BD" w14:paraId="621FDD3D" w14:textId="58D99415" w:rsidTr="00EA0CAF">
        <w:trPr>
          <w:trHeight w:val="609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D9A39" w14:textId="568675F5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Hlk89535619"/>
            <w:r w:rsidRPr="003353B2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1249CF" w14:textId="6AB117E6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Ö. No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66084" w14:textId="77777777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Sınıfı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D18B63" w14:textId="24013A17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3353B2">
              <w:rPr>
                <w:rFonts w:ascii="Cambria" w:hAnsi="Cambria"/>
                <w:b/>
                <w:sz w:val="20"/>
                <w:szCs w:val="20"/>
              </w:rPr>
              <w:t>Ö</w:t>
            </w:r>
            <w:r>
              <w:rPr>
                <w:rFonts w:ascii="Cambria" w:hAnsi="Cambria"/>
                <w:b/>
                <w:sz w:val="20"/>
                <w:szCs w:val="20"/>
              </w:rPr>
              <w:t>ğr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DD09DE" w14:textId="77777777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247685" w14:textId="77777777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DERSİN ADI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3AD21" w14:textId="77777777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DERSİ HOCASI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5722E" w14:textId="2A4F60DF" w:rsidR="00EA0CAF" w:rsidRPr="003353B2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53B2">
              <w:rPr>
                <w:rFonts w:ascii="Cambria" w:hAnsi="Cambria"/>
                <w:b/>
                <w:sz w:val="20"/>
                <w:szCs w:val="20"/>
              </w:rPr>
              <w:t>Grubu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A021D" w14:textId="0A251E6C" w:rsidR="00EA0CAF" w:rsidRPr="00AF5429" w:rsidRDefault="00EA0CAF" w:rsidP="004916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DURUMU</w:t>
            </w:r>
          </w:p>
        </w:tc>
      </w:tr>
      <w:tr w:rsidR="00EA0CAF" w:rsidRPr="006F62BD" w14:paraId="5AA1A2CE" w14:textId="23292A04" w:rsidTr="00EA0CAF">
        <w:trPr>
          <w:trHeight w:val="341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774AAB" w14:textId="3300CE68" w:rsidR="00EA0CAF" w:rsidRPr="006F62BD" w:rsidRDefault="00EA0CAF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787656" w14:textId="296F94AE" w:rsidR="00EA0CAF" w:rsidRPr="006F62BD" w:rsidRDefault="00EA0CAF" w:rsidP="0049163D">
            <w:pPr>
              <w:tabs>
                <w:tab w:val="left" w:pos="530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162847100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609097" w14:textId="75653454" w:rsidR="00EA0CAF" w:rsidRPr="006F62BD" w:rsidRDefault="00204AE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97D869" w14:textId="287D3D77" w:rsidR="00EA0CAF" w:rsidRPr="006F62BD" w:rsidRDefault="00204AE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5E8AA" w14:textId="01958CC2" w:rsidR="00EA0CAF" w:rsidRPr="006F62BD" w:rsidRDefault="007F6603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Mehmet BAĞLAN</w:t>
            </w:r>
          </w:p>
        </w:tc>
        <w:tc>
          <w:tcPr>
            <w:tcW w:w="290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85C8B" w14:textId="402828D5" w:rsidR="00EA0CAF" w:rsidRPr="006F62BD" w:rsidRDefault="007F6603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Din Felsefesi II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A5CFF8" w14:textId="7D6C52B5" w:rsidR="00EA0CAF" w:rsidRPr="006F62BD" w:rsidRDefault="007F6603" w:rsidP="007F6603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Abdullah ÇAĞIL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81D43" w14:textId="3FADD31A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54BB48" w14:textId="4B29F12C" w:rsidR="00EA0CAF" w:rsidRPr="00AF5429" w:rsidRDefault="007F6603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EA0CAF" w:rsidRPr="006F62BD" w14:paraId="25E18750" w14:textId="3EAC661B" w:rsidTr="00EA0CAF">
        <w:trPr>
          <w:trHeight w:val="258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F972D" w14:textId="2315F23D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8740C2" w14:textId="69DCB133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182848020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C4126" w14:textId="5286F241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C0D25" w14:textId="77E13DAB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12313" w14:textId="04016F84" w:rsidR="00EA0CAF" w:rsidRPr="006F62BD" w:rsidRDefault="007F6603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Berfin ÇELİK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2F468" w14:textId="241688C8" w:rsidR="00EA0CAF" w:rsidRPr="006F62BD" w:rsidRDefault="007F6603" w:rsidP="009055F9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Din Felsefesi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71FFB" w14:textId="5205BC72" w:rsidR="00EA0CAF" w:rsidRPr="006F62BD" w:rsidRDefault="007F6603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Abdullah ÇAĞIL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2D718" w14:textId="411B37A8" w:rsidR="00EA0CAF" w:rsidRPr="006F62BD" w:rsidRDefault="007F6603" w:rsidP="0049163D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297AD" w14:textId="26442224" w:rsidR="00EA0CAF" w:rsidRPr="00AF5429" w:rsidRDefault="007F6603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EA0CAF" w:rsidRPr="006F62BD" w14:paraId="5BB0D7E9" w14:textId="08F0F8FB" w:rsidTr="00EA0CAF">
        <w:trPr>
          <w:trHeight w:val="30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10DC22" w14:textId="4157CA02" w:rsidR="00EA0CAF" w:rsidRPr="006F62BD" w:rsidRDefault="00810F04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D9D68D" w14:textId="326E0CBD" w:rsidR="00EA0CAF" w:rsidRPr="006F62BD" w:rsidRDefault="00810F04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212847169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089CAA" w14:textId="42EB7505" w:rsidR="00EA0CAF" w:rsidRPr="006F62BD" w:rsidRDefault="00810F04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6EFD80" w14:textId="4F697161" w:rsidR="00EA0CAF" w:rsidRPr="006F62BD" w:rsidRDefault="00810F04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FFE5E0" w14:textId="6EEE4E23" w:rsidR="00EA0CAF" w:rsidRPr="006F62BD" w:rsidRDefault="00810F04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Ümmügülsüm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EROĞLU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A1A045" w14:textId="0DC712CB" w:rsidR="00EA0CAF" w:rsidRPr="006F62BD" w:rsidRDefault="00810F04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İslam Hukuku 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C9D25" w14:textId="03E8ED04" w:rsidR="00EA0CAF" w:rsidRPr="006F62BD" w:rsidRDefault="00810F04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Ekrem KOÇ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B30A9" w14:textId="19D96E79" w:rsidR="00EA0CAF" w:rsidRPr="006F62BD" w:rsidRDefault="00810F04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FFB85" w14:textId="5233E05D" w:rsidR="00EA0CAF" w:rsidRPr="00AF5429" w:rsidRDefault="00810F04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EA0CAF" w:rsidRPr="006F62BD" w14:paraId="5D759A28" w14:textId="688C6D95" w:rsidTr="00EA0CAF">
        <w:trPr>
          <w:trHeight w:val="301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7E122" w14:textId="4622B2CB" w:rsidR="00EA0CAF" w:rsidRPr="006F62B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4A6E1" w14:textId="17FB9CB8" w:rsidR="00EA0CAF" w:rsidRPr="006F62B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202847050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2AAD5" w14:textId="2AB80A00" w:rsidR="00EA0CAF" w:rsidRPr="006F62B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05D7C" w14:textId="04DE075B" w:rsidR="00EA0CAF" w:rsidRPr="006F62B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4F290C" w14:textId="49522B93" w:rsidR="00EA0CAF" w:rsidRPr="006F62BD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Burcu ÖZCAN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134DA" w14:textId="77777777" w:rsidR="00EA0CAF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Dini Musiki</w:t>
            </w:r>
          </w:p>
          <w:p w14:paraId="7684D3B6" w14:textId="77777777" w:rsidR="004F17CD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Tefsir IV</w:t>
            </w:r>
          </w:p>
          <w:p w14:paraId="7E75A2E2" w14:textId="23263B30" w:rsidR="004F17CD" w:rsidRPr="006F62BD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Hadis IV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9C4E3F" w14:textId="77777777" w:rsidR="00EA0CAF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Gör. Mesut ENGİN</w:t>
            </w:r>
          </w:p>
          <w:p w14:paraId="3E255A8D" w14:textId="77777777" w:rsidR="004F17CD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Hasan HALİLOĞLU</w:t>
            </w:r>
          </w:p>
          <w:p w14:paraId="6FEFA6C1" w14:textId="08C1D425" w:rsidR="004F17CD" w:rsidRPr="006F62BD" w:rsidRDefault="004F17C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Abdulalim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ADIGÜZEL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A8B58" w14:textId="77777777" w:rsidR="00EA0CAF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14:paraId="4C4D7C51" w14:textId="77777777" w:rsidR="004F17C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14:paraId="5B559238" w14:textId="53A718B3" w:rsidR="004F17CD" w:rsidRPr="006F62BD" w:rsidRDefault="004F17C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7E13" w14:textId="65D3CCC7" w:rsidR="00EA0CAF" w:rsidRPr="00AF5429" w:rsidRDefault="004F17CD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EA0CAF" w:rsidRPr="006F62BD" w14:paraId="26EA379E" w14:textId="47C90E17" w:rsidTr="00EA0CAF">
        <w:trPr>
          <w:trHeight w:val="25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7E918" w14:textId="1078A938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A5FB29" w14:textId="7F8445DA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202847159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12BA4" w14:textId="000087EA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13DA98" w14:textId="58E8277F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B5AC8C" w14:textId="03CCC36E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Gülsün ÇAKIR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C20AAD" w14:textId="48EEA8F5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Arap Edebiyatı Okumaları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8F07FC" w14:textId="7BDE5533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Mücahit ELHUT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2EC29" w14:textId="1B7772A0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17E61" w14:textId="39C92194" w:rsidR="00EA0CAF" w:rsidRPr="00AF5429" w:rsidRDefault="00D43A39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5A4248" w:rsidRPr="006F62BD" w14:paraId="38491472" w14:textId="77777777" w:rsidTr="00EA0CAF">
        <w:trPr>
          <w:trHeight w:val="25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A66875" w14:textId="34B3F9A0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023E0D" w14:textId="0E169E52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192848022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1341C7" w14:textId="14C46045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CF4CF5" w14:textId="4CADFE8C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C8086E" w14:textId="4A0B25A3" w:rsidR="005A4248" w:rsidRDefault="005A4248" w:rsidP="005A424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Fırat ATAY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82AFE" w14:textId="28AFC3D2" w:rsidR="005A4248" w:rsidRDefault="005A4248" w:rsidP="005A424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İslam Hukuku 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96339B" w14:textId="79F80E73" w:rsidR="005A4248" w:rsidRDefault="005A4248" w:rsidP="005A4248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Ekrem KOÇ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469946" w14:textId="3C4F56B3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72F5B6" w14:textId="2204FEE9" w:rsidR="005A4248" w:rsidRDefault="005A4248" w:rsidP="005A4248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Girebilir</w:t>
            </w:r>
          </w:p>
        </w:tc>
      </w:tr>
      <w:tr w:rsidR="00EA0CAF" w:rsidRPr="006F62BD" w14:paraId="2B9F7C46" w14:textId="1979E9D7" w:rsidTr="00EA0CAF">
        <w:trPr>
          <w:trHeight w:val="144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645CDA" w14:textId="758F42D5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AD05D" w14:textId="42C0B0A5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222847193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87054" w14:textId="75457A43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A309E" w14:textId="4A7C24A0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7D8AB" w14:textId="60951179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Hanne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YILDIRIM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3E511" w14:textId="09EC3C9B" w:rsidR="00EA0CAF" w:rsidRPr="00711891" w:rsidRDefault="00D43A39" w:rsidP="009055F9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5802A7" w14:textId="27716E90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Gör. Merve Zeynep KAYA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6A7E2F" w14:textId="45AB58B0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77AFC9" w14:textId="004DB958" w:rsidR="00EA0CAF" w:rsidRPr="00AF5429" w:rsidRDefault="00D43A39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3F21ADAA" w14:textId="7E023693" w:rsidTr="00EA0CAF">
        <w:trPr>
          <w:trHeight w:val="315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F637F" w14:textId="71AB77FB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8BF59" w14:textId="0108A0E1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222847262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E1ACB9" w14:textId="431080E0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AC048F" w14:textId="1F2C7BE8" w:rsidR="00EA0CAF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37A324" w14:textId="1A43F4CF" w:rsidR="00EA0CAF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Ömer KILIÇ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92F55" w14:textId="77777777" w:rsidR="00EA0CAF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Kelam I</w:t>
            </w:r>
          </w:p>
          <w:p w14:paraId="70A76A32" w14:textId="77777777" w:rsidR="00D43A39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Hadis II</w:t>
            </w:r>
          </w:p>
          <w:p w14:paraId="7364BAD3" w14:textId="18ACC970" w:rsidR="00D43A39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Tasavvuf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6DE89A" w14:textId="77777777" w:rsidR="00EA0CAF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Saadet ALTAY</w:t>
            </w:r>
          </w:p>
          <w:p w14:paraId="3D9EAA27" w14:textId="77777777" w:rsidR="00D43A39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Sedat YILDIRIM</w:t>
            </w:r>
          </w:p>
          <w:p w14:paraId="19E2A89E" w14:textId="5A9B2AAC" w:rsidR="00D43A39" w:rsidRPr="006F62BD" w:rsidRDefault="00D43A39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Mikail DUMLU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E2BC92" w14:textId="77777777" w:rsidR="00EA0CAF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14:paraId="3B3BC163" w14:textId="77777777" w:rsidR="00D43A39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14:paraId="630CD838" w14:textId="7E76BDBD" w:rsidR="00D43A39" w:rsidRPr="006F62BD" w:rsidRDefault="00D43A39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FC67AB" w14:textId="4A9C2CD1" w:rsidR="00EA0CAF" w:rsidRPr="00AF5429" w:rsidRDefault="00D43A39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73A54AA6" w14:textId="0365955F" w:rsidTr="00EA0CAF">
        <w:trPr>
          <w:trHeight w:val="146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10227C" w14:textId="1D6255A5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07ACB7" w14:textId="13AF05E5" w:rsidR="00EA0CAF" w:rsidRPr="006F62BD" w:rsidRDefault="0061367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222847261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9AEC3" w14:textId="3C81E9F9" w:rsidR="00EA0CAF" w:rsidRPr="006F62BD" w:rsidRDefault="0061367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325737" w14:textId="115DE6E5" w:rsidR="00EA0CAF" w:rsidRPr="006F62BD" w:rsidRDefault="0061367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8B3CC" w14:textId="25091269" w:rsidR="00EA0CAF" w:rsidRPr="006F62BD" w:rsidRDefault="00613675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Mehmet ORTAÇ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F5E55" w14:textId="0321FE91" w:rsidR="00EA0CAF" w:rsidRPr="006F62BD" w:rsidRDefault="00613675" w:rsidP="0061367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Hadis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42DC56" w14:textId="546BA883" w:rsidR="00EA0CAF" w:rsidRPr="006F62BD" w:rsidRDefault="00613675" w:rsidP="00613675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Sedat YILDIRIM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BBA05" w14:textId="412C7CE9" w:rsidR="00EA0CAF" w:rsidRPr="006F62BD" w:rsidRDefault="0061367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BFF13" w14:textId="19F3F7C2" w:rsidR="00EA0CAF" w:rsidRPr="00AF5429" w:rsidRDefault="00613675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65C893DE" w14:textId="4A521366" w:rsidTr="00EA0CAF">
        <w:trPr>
          <w:trHeight w:val="25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DBED6" w14:textId="28F745A0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FEED63" w14:textId="2425B6A2" w:rsidR="00EA0CAF" w:rsidRPr="006F62BD" w:rsidRDefault="0019500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222847257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5BA0A" w14:textId="55DC36E6" w:rsidR="00EA0CAF" w:rsidRPr="006F62BD" w:rsidRDefault="0019500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1F11FB" w14:textId="3557280C" w:rsidR="00EA0CAF" w:rsidRPr="006F62BD" w:rsidRDefault="0019500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01D03C" w14:textId="5B30645B" w:rsidR="00EA0CAF" w:rsidRPr="006F62BD" w:rsidRDefault="0019500D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Rumeysa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 KAYA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73613D" w14:textId="75E48E29" w:rsidR="00EA0CAF" w:rsidRPr="0019500D" w:rsidRDefault="0019500D" w:rsidP="0019500D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İslam Tarihi 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980ADE" w14:textId="025515CB" w:rsidR="00EA0CAF" w:rsidRPr="006F62BD" w:rsidRDefault="0019500D" w:rsidP="0019500D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Prof. Dr. Mustafa AĞIRMAN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6F120E" w14:textId="1531CACA" w:rsidR="00EA0CAF" w:rsidRPr="006F62BD" w:rsidRDefault="0019500D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60206C" w14:textId="791DF836" w:rsidR="00EA0CAF" w:rsidRPr="00AF5429" w:rsidRDefault="0019500D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22F53E83" w14:textId="405BAE54" w:rsidTr="00EA0CAF">
        <w:trPr>
          <w:trHeight w:val="36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DD942C" w14:textId="69B19444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8A44BD" w14:textId="16B4A6EF" w:rsidR="00EA0CAF" w:rsidRPr="006F62BD" w:rsidRDefault="00A54CEA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222847259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7BB797" w14:textId="2B74EAA7" w:rsidR="00EA0CAF" w:rsidRPr="006F62BD" w:rsidRDefault="00A54CEA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3EE6CA" w14:textId="2DA2657C" w:rsidR="00EA0CAF" w:rsidRPr="006F62BD" w:rsidRDefault="00A54CEA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 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88493" w14:textId="2A5FCCED" w:rsidR="00EA0CAF" w:rsidRPr="006F62BD" w:rsidRDefault="00A54CEA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Güneş BALKİS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02FB7" w14:textId="28EF9073" w:rsidR="00EA0CAF" w:rsidRPr="006F62BD" w:rsidRDefault="00A54CEA" w:rsidP="009055F9">
            <w:pPr>
              <w:spacing w:line="276" w:lineRule="auto"/>
              <w:rPr>
                <w:rFonts w:ascii="Cambria" w:hAnsi="Cambria"/>
                <w:noProof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8ADA13" w14:textId="68031593" w:rsidR="00EA0CAF" w:rsidRPr="006F62BD" w:rsidRDefault="00A54CEA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Gör. Merve Zeynep KAYA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6B6845" w14:textId="595F9F89" w:rsidR="00EA0CAF" w:rsidRPr="006F62BD" w:rsidRDefault="00A54CEA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BCF44F" w14:textId="7D73B617" w:rsidR="00EA0CAF" w:rsidRPr="00AF5429" w:rsidRDefault="00A54CEA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170FD93E" w14:textId="457AAAEF" w:rsidTr="00EA0CAF">
        <w:trPr>
          <w:trHeight w:val="26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6BE9D4" w14:textId="238A1251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F63360" w14:textId="6DC73D0F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212847030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1D96B0" w14:textId="0F7E6270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2A82E1" w14:textId="7E930B12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EBBA45" w14:textId="6A1CAE11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Berna KAÇAN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1B1C12" w14:textId="694EBE2E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İslam İbadet Esasları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9BB4D8" w14:textId="0CE2DC28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Seyyit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Ali ALBAYRAK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A9200F" w14:textId="76249E27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3B552" w14:textId="0753B954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114A31C2" w14:textId="292938B0" w:rsidTr="00EA0CAF">
        <w:trPr>
          <w:trHeight w:val="296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0DD9D1" w14:textId="69C7B746" w:rsidR="00E63674" w:rsidRPr="006F62BD" w:rsidRDefault="00E63674" w:rsidP="005A4248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="005A4248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A0CE7" w14:textId="5C88FF5C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212850013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DDBED" w14:textId="0EB9485D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6ADD0D" w14:textId="7519C663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AF2047" w14:textId="78DCC36A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Selami KELEŞ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510CC" w14:textId="4841B8A9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Ahlak Felsefesi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2D2A3" w14:textId="1C560EAD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Abdullah ÇAĞIL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DA4FE" w14:textId="2C7DD02D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059C4E" w14:textId="71A81334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6DDAC0AA" w14:textId="5119E209" w:rsidTr="00EA0CAF">
        <w:trPr>
          <w:trHeight w:val="25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395A6" w14:textId="200DFDF5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70E7A9" w14:textId="7ABB6D12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192847111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73F685" w14:textId="03544394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501AB" w14:textId="52B137F1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DBD2F" w14:textId="73BBF4B6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Cahit SARI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25FE0" w14:textId="0CA7EAFF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Yabancı Dil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5E849C" w14:textId="20EEFC4D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Mustafa Yavuz KONCA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967F97" w14:textId="0B51CA47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B00C76" w14:textId="5BC9B106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75871599" w14:textId="72EF31B8" w:rsidTr="00EA0CAF">
        <w:trPr>
          <w:trHeight w:val="247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E3AA2" w14:textId="39C280F6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BC42E0" w14:textId="4DD5E50F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212847077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E661E" w14:textId="21C14C8A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03F1A" w14:textId="0FA206AE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196C0" w14:textId="55E6EBB2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Serkan KAYA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7E2F78" w14:textId="16ECE522" w:rsidR="00E63674" w:rsidRPr="006F62BD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Kelam 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E6D21" w14:textId="191EF82F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3D627A"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 w:rsidRPr="003D627A"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 w:rsidRPr="003D627A">
              <w:rPr>
                <w:rFonts w:ascii="Cambria" w:hAnsi="Cambria"/>
                <w:sz w:val="18"/>
                <w:szCs w:val="18"/>
              </w:rPr>
              <w:t>. Üyesi Saadet ALTAY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85D32" w14:textId="5423EAB4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FD1122" w14:textId="00EFEE1C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05245F98" w14:textId="61288EA8" w:rsidTr="00EA0CAF">
        <w:trPr>
          <w:trHeight w:val="204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47D06" w14:textId="6B719104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D457D" w14:textId="507043D4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212847145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FC559" w14:textId="7DE708CF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F2A168" w14:textId="2349E383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6BD7D" w14:textId="64A9EB3C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Münevver KARABAŞ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B2440C" w14:textId="77777777" w:rsidR="00E63674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Kelam I</w:t>
            </w:r>
          </w:p>
          <w:p w14:paraId="7658032A" w14:textId="02E965BE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Arap Dili ve Belagatı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F0D448" w14:textId="77777777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3D627A"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 w:rsidRPr="003D627A"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 w:rsidRPr="003D627A">
              <w:rPr>
                <w:rFonts w:ascii="Cambria" w:hAnsi="Cambria"/>
                <w:sz w:val="18"/>
                <w:szCs w:val="18"/>
              </w:rPr>
              <w:t>. Üyesi Saadet ALTAY</w:t>
            </w:r>
          </w:p>
          <w:p w14:paraId="4BAF9ABF" w14:textId="080CB916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Yakup EROĞLU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52CD3" w14:textId="77777777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  <w:p w14:paraId="5AD8BA68" w14:textId="0C357E76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0FFB31" w14:textId="7B41263E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224C5970" w14:textId="4DD9CBC5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4070F" w14:textId="3AD415A3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3FB72D" w14:textId="096C019E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192848091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2DBF8" w14:textId="0F86CEF6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9D696C" w14:textId="41BE6E90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23FA4" w14:textId="41A450D2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Esra YEŞİLBAŞ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640D9A" w14:textId="57BD5F34" w:rsidR="00E63674" w:rsidRPr="006F62BD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İslam Felsefesi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F0C5B9" w14:textId="16FA42B5" w:rsidR="00E63674" w:rsidRPr="006F62BD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Haci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SAĞLIK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220CE" w14:textId="19DDD40D" w:rsidR="00E63674" w:rsidRPr="006F62BD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BCAD2D" w14:textId="6E1CB656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3B099AEA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4AD6EF" w14:textId="63F5E3FA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2472A1" w14:textId="23781582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182848056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E623B" w14:textId="50DDD7F2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1B3FD0" w14:textId="69B22FD6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6BC1E4" w14:textId="73E2052C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Esra Nur ERDEM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A0B90" w14:textId="40ED606C" w:rsidR="00E63674" w:rsidRPr="0070080F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Peygamberler Tarihi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A74F2" w14:textId="6D98D763" w:rsidR="00E63674" w:rsidRPr="0070080F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Prof. Dr. Mustafa AĞIRMAN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53564" w14:textId="1B8BEE19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E101F" w14:textId="6239F5BE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589F3C04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F6DBD" w14:textId="45DF3879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1D77C" w14:textId="7FA8897C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21284758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247236" w14:textId="7FAF4D22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3E4400" w14:textId="032F118F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C3B1A9" w14:textId="3FC14655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Zekeriya AKDEMET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40B3C" w14:textId="77777777" w:rsidR="00E63674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İslam Tarihi I</w:t>
            </w:r>
          </w:p>
          <w:p w14:paraId="3A200445" w14:textId="77777777" w:rsidR="00E63674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Arap Dili ve Belagatı II</w:t>
            </w:r>
          </w:p>
          <w:p w14:paraId="79508E20" w14:textId="77777777" w:rsidR="00E63674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Kur’an Okuma ve Tecvid II</w:t>
            </w:r>
          </w:p>
          <w:p w14:paraId="338344F6" w14:textId="22695145" w:rsidR="00E63674" w:rsidRPr="0070080F" w:rsidRDefault="00E63674" w:rsidP="00E63674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Kur’an Okuma ve Tecvid IV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5F906B" w14:textId="77777777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Prof. Dr. Mustafa AĞIRMAN</w:t>
            </w:r>
          </w:p>
          <w:p w14:paraId="1634363C" w14:textId="77777777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Yakup EROĞLU</w:t>
            </w:r>
          </w:p>
          <w:p w14:paraId="6C115BB5" w14:textId="77777777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Gör. Mehmet SALİH</w:t>
            </w:r>
          </w:p>
          <w:p w14:paraId="4DF95D6B" w14:textId="70F82CA1" w:rsidR="00E63674" w:rsidRPr="0070080F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Ferit DİNÇER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D522AE" w14:textId="77777777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  <w:p w14:paraId="3AA079B4" w14:textId="77777777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  <w:p w14:paraId="3969B80C" w14:textId="77777777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A3</w:t>
            </w:r>
          </w:p>
          <w:p w14:paraId="7281B9B8" w14:textId="27C66D0B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EBE9A" w14:textId="0251F9D2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63674" w:rsidRPr="006F62BD" w14:paraId="5DA394CB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3A619" w14:textId="303D7680" w:rsidR="00E63674" w:rsidRPr="006F62BD" w:rsidRDefault="005A4248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C7E38D" w14:textId="787FF857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202848004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1633B" w14:textId="60672C4C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F87B17" w14:textId="711B41D6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70516" w14:textId="3DB9B3F7" w:rsidR="00E63674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Zehra TÜRTÜK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AEDC3" w14:textId="1839E313" w:rsidR="00E63674" w:rsidRPr="00982B43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Kelam 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704AB2" w14:textId="7FC9094B" w:rsidR="00E63674" w:rsidRPr="0070080F" w:rsidRDefault="00E63674" w:rsidP="00E63674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Saadet ALTAY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EE8E6B" w14:textId="5E7687B1" w:rsidR="00E63674" w:rsidRDefault="00E63674" w:rsidP="00E63674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DA6D18" w14:textId="3940B462" w:rsidR="00E63674" w:rsidRPr="00AF5429" w:rsidRDefault="00E63674" w:rsidP="00E63674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6D7F72A0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5F8AA" w14:textId="2C631437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16F6B" w14:textId="4C04D9AA" w:rsidR="00EA0CAF" w:rsidRDefault="00E836F5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202848082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C37A9" w14:textId="4005ABB1" w:rsidR="00EA0CAF" w:rsidRDefault="00A9048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80156E" w14:textId="67CE110B" w:rsidR="00EA0CAF" w:rsidRDefault="00A9048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İ.Ö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C2D7EE" w14:textId="57493369" w:rsidR="00EA0CAF" w:rsidRDefault="00A90488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Adem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İVGİN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E29D6D" w14:textId="2C05F5DA" w:rsidR="00EA0CAF" w:rsidRPr="0070080F" w:rsidRDefault="00A90488" w:rsidP="009055F9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Hadis II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BE41E1" w14:textId="5FA0A7FF" w:rsidR="00EA0CAF" w:rsidRPr="0070080F" w:rsidRDefault="00A90488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Üyesi Sedat YILDIRIM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F22211" w14:textId="3159D015" w:rsidR="00EA0CAF" w:rsidRDefault="00A90488" w:rsidP="0049163D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11AB0A" w14:textId="2FED5CBF" w:rsidR="00EA0CAF" w:rsidRPr="00AF5429" w:rsidRDefault="00A90488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EA0CAF" w:rsidRPr="006F62BD" w14:paraId="2B5127EA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ED8F2C" w14:textId="4F100820" w:rsidR="00EA0CAF" w:rsidRPr="006F62BD" w:rsidRDefault="005A4248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A736F" w14:textId="3898E611" w:rsidR="00EA0CAF" w:rsidRDefault="00F11421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192847249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4B4B1C" w14:textId="5CBEEF4B" w:rsidR="00EA0CAF" w:rsidRDefault="00F11421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D2639" w14:textId="540F62E7" w:rsidR="00EA0CAF" w:rsidRDefault="00F11421" w:rsidP="0049163D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002344" w14:textId="412F310C" w:rsidR="00EA0CAF" w:rsidRDefault="00F11421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Ayub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Abdel-Afeez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ADEBAYO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590E9" w14:textId="6F6AB1D0" w:rsidR="00EA0CAF" w:rsidRPr="0070080F" w:rsidRDefault="00F11421" w:rsidP="009055F9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Tefsir Metin Okumaları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A5371A" w14:textId="1783F32E" w:rsidR="00EA0CAF" w:rsidRPr="0070080F" w:rsidRDefault="00F11421" w:rsidP="009055F9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Ahmad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NAJIB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3FBA96" w14:textId="3C14F331" w:rsidR="00EA0CAF" w:rsidRDefault="00F11421" w:rsidP="0049163D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E5D3AC" w14:textId="633EAA5E" w:rsidR="00EA0CAF" w:rsidRPr="00AF5429" w:rsidRDefault="00F11421" w:rsidP="0049163D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F11421" w:rsidRPr="006F62BD" w14:paraId="11A085EE" w14:textId="77777777" w:rsidTr="004A01E5">
        <w:trPr>
          <w:trHeight w:val="359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E7ADA" w14:textId="7E07095B" w:rsidR="00F11421" w:rsidRPr="006F62BD" w:rsidRDefault="00DF341A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BC38E" w14:textId="0CD52816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192847232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79E792" w14:textId="686F9028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B57C5E" w14:textId="48ACF877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N.Ö</w:t>
            </w: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1020E" w14:textId="6918F35E" w:rsidR="00F11421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Muhammad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Umar SHIDDE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68C01C" w14:textId="732B381D" w:rsidR="00F11421" w:rsidRPr="0070080F" w:rsidRDefault="00F11421" w:rsidP="00F11421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000000"/>
                <w:sz w:val="18"/>
                <w:szCs w:val="18"/>
              </w:rPr>
              <w:t>Tefsir Metin Okumaları</w:t>
            </w: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EB0BE" w14:textId="5A390FF8" w:rsidR="00F11421" w:rsidRPr="0070080F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Öğr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Ahmad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NAJIB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F0FD5" w14:textId="4144DA7A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3F6207" w14:textId="4B647D9D" w:rsidR="00F11421" w:rsidRPr="00AF5429" w:rsidRDefault="00F11421" w:rsidP="00F1142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Sınava Giremez</w:t>
            </w:r>
          </w:p>
        </w:tc>
      </w:tr>
      <w:tr w:rsidR="00F11421" w:rsidRPr="006F62BD" w14:paraId="4CB0CF80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F9743" w14:textId="77777777" w:rsidR="00F11421" w:rsidRPr="006F62BD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AA8EDB" w14:textId="0C5D99A5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370CCD" w14:textId="5A6FC175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F2D284" w14:textId="06D5FDA1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2D4B7" w14:textId="7D92E131" w:rsidR="00F11421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74440" w14:textId="712D9AA7" w:rsidR="00F11421" w:rsidRPr="0070080F" w:rsidRDefault="00F11421" w:rsidP="00F11421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7227F1" w14:textId="7F9423C8" w:rsidR="00F11421" w:rsidRPr="0070080F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72F01E" w14:textId="0D7FEC2D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25EC8" w14:textId="1B906503" w:rsidR="00F11421" w:rsidRPr="00AF5429" w:rsidRDefault="00F11421" w:rsidP="00F1142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11421" w:rsidRPr="006F62BD" w14:paraId="1F8DF0BD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AD9DFB" w14:textId="77777777" w:rsidR="00F11421" w:rsidRPr="006F62BD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27802" w14:textId="227986C8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2A5B0" w14:textId="638C8FE7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B3D4A" w14:textId="2E96A033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1AE606" w14:textId="443133A2" w:rsidR="00F11421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F7391D" w14:textId="3A32A6AE" w:rsidR="00F11421" w:rsidRPr="0070080F" w:rsidRDefault="00F11421" w:rsidP="00F11421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56EB93" w14:textId="0E9D0E1A" w:rsidR="00F11421" w:rsidRPr="0070080F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8184E" w14:textId="46F70C3B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E94121" w14:textId="662F7DB9" w:rsidR="00F11421" w:rsidRPr="00AF5429" w:rsidRDefault="00F11421" w:rsidP="00F1142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11421" w:rsidRPr="006F62BD" w14:paraId="489B0465" w14:textId="77777777" w:rsidTr="00EA0CAF">
        <w:trPr>
          <w:trHeight w:val="283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E3A887" w14:textId="77777777" w:rsidR="00F11421" w:rsidRPr="006F62BD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513BE" w14:textId="5709E886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32B8D" w14:textId="1E55A78F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FA9DA8" w14:textId="1C665EF5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7F2346" w14:textId="3F64E307" w:rsidR="00F11421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92E30" w14:textId="46AB944B" w:rsidR="00F11421" w:rsidRPr="0070080F" w:rsidRDefault="00F11421" w:rsidP="00F11421">
            <w:pPr>
              <w:spacing w:line="276" w:lineRule="auto"/>
              <w:rPr>
                <w:rFonts w:ascii="Cambria" w:hAnsi="Cambri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EDC7B8" w14:textId="4A0BEDB8" w:rsidR="00F11421" w:rsidRPr="0070080F" w:rsidRDefault="00F11421" w:rsidP="00F11421">
            <w:pPr>
              <w:spacing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3C758" w14:textId="5BD65F1E" w:rsidR="00F11421" w:rsidRDefault="00F11421" w:rsidP="00F11421">
            <w:pPr>
              <w:spacing w:line="276" w:lineRule="auto"/>
              <w:jc w:val="center"/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D34B37" w14:textId="6E555CCF" w:rsidR="00F11421" w:rsidRPr="00AF5429" w:rsidRDefault="00F11421" w:rsidP="00F11421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bookmarkEnd w:id="0"/>
    </w:tbl>
    <w:p w14:paraId="4368B33B" w14:textId="77777777" w:rsidR="006F0954" w:rsidRDefault="006F0954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</w:p>
    <w:p w14:paraId="3CA87ABB" w14:textId="77777777" w:rsidR="00E20340" w:rsidRDefault="00E20340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</w:p>
    <w:p w14:paraId="330F5B28" w14:textId="77777777" w:rsidR="00551E04" w:rsidRDefault="00551E04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</w:p>
    <w:p w14:paraId="352EC27A" w14:textId="77777777" w:rsidR="008F6115" w:rsidRDefault="008F6115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  <w:bookmarkStart w:id="1" w:name="_GoBack"/>
      <w:bookmarkEnd w:id="1"/>
    </w:p>
    <w:p w14:paraId="0DF02577" w14:textId="77777777" w:rsidR="00B93D1A" w:rsidRPr="006F62BD" w:rsidRDefault="00B93D1A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</w:p>
    <w:p w14:paraId="05E51DE1" w14:textId="77777777" w:rsidR="00492808" w:rsidRPr="006F62BD" w:rsidRDefault="00492808" w:rsidP="0049163D">
      <w:pPr>
        <w:tabs>
          <w:tab w:val="left" w:pos="0"/>
        </w:tabs>
        <w:spacing w:line="240" w:lineRule="exact"/>
        <w:jc w:val="center"/>
        <w:rPr>
          <w:rFonts w:ascii="Cambria" w:hAnsi="Cambria"/>
          <w:b/>
          <w:color w:val="000000"/>
          <w:sz w:val="22"/>
          <w:szCs w:val="22"/>
          <w:lang w:eastAsia="x-none"/>
        </w:rPr>
      </w:pPr>
    </w:p>
    <w:p w14:paraId="41B7EED2" w14:textId="77777777" w:rsidR="000E7505" w:rsidRPr="006F62BD" w:rsidRDefault="000E7505" w:rsidP="0049163D">
      <w:pPr>
        <w:tabs>
          <w:tab w:val="left" w:pos="0"/>
        </w:tabs>
        <w:jc w:val="center"/>
        <w:rPr>
          <w:rFonts w:ascii="Cambria" w:hAnsi="Cambria"/>
          <w:sz w:val="22"/>
          <w:szCs w:val="22"/>
          <w:lang w:eastAsia="x-none"/>
        </w:rPr>
      </w:pPr>
    </w:p>
    <w:p w14:paraId="4851BCF7" w14:textId="77777777" w:rsidR="0037299B" w:rsidRPr="006F62BD" w:rsidRDefault="0037299B" w:rsidP="0049163D">
      <w:pPr>
        <w:jc w:val="center"/>
        <w:rPr>
          <w:rFonts w:ascii="Cambria" w:hAnsi="Cambria"/>
          <w:sz w:val="22"/>
          <w:szCs w:val="22"/>
        </w:rPr>
      </w:pPr>
    </w:p>
    <w:sectPr w:rsidR="0037299B" w:rsidRPr="006F62BD" w:rsidSect="00A419CE"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E"/>
    <w:rsid w:val="00010BD2"/>
    <w:rsid w:val="0001128F"/>
    <w:rsid w:val="000165D0"/>
    <w:rsid w:val="0003368C"/>
    <w:rsid w:val="00081E1C"/>
    <w:rsid w:val="000B7E6F"/>
    <w:rsid w:val="000D5CD2"/>
    <w:rsid w:val="000E7505"/>
    <w:rsid w:val="00100697"/>
    <w:rsid w:val="00112CC6"/>
    <w:rsid w:val="001222DA"/>
    <w:rsid w:val="001643E3"/>
    <w:rsid w:val="001678E9"/>
    <w:rsid w:val="001735D3"/>
    <w:rsid w:val="00181073"/>
    <w:rsid w:val="00182A96"/>
    <w:rsid w:val="0019500D"/>
    <w:rsid w:val="00197B77"/>
    <w:rsid w:val="001A3E7E"/>
    <w:rsid w:val="001A6D81"/>
    <w:rsid w:val="00204AE5"/>
    <w:rsid w:val="0021205A"/>
    <w:rsid w:val="002202C4"/>
    <w:rsid w:val="00222416"/>
    <w:rsid w:val="0023229E"/>
    <w:rsid w:val="002445E0"/>
    <w:rsid w:val="00266772"/>
    <w:rsid w:val="002830C9"/>
    <w:rsid w:val="0029177E"/>
    <w:rsid w:val="002A4AEC"/>
    <w:rsid w:val="002C25AA"/>
    <w:rsid w:val="002D7CF1"/>
    <w:rsid w:val="002E79E5"/>
    <w:rsid w:val="002F41C9"/>
    <w:rsid w:val="003353B2"/>
    <w:rsid w:val="00346C0F"/>
    <w:rsid w:val="00346F57"/>
    <w:rsid w:val="0037299B"/>
    <w:rsid w:val="00396216"/>
    <w:rsid w:val="003C6281"/>
    <w:rsid w:val="003D2D96"/>
    <w:rsid w:val="003D627A"/>
    <w:rsid w:val="003E0E98"/>
    <w:rsid w:val="003E60EC"/>
    <w:rsid w:val="003F7805"/>
    <w:rsid w:val="004004A5"/>
    <w:rsid w:val="004201FB"/>
    <w:rsid w:val="00424A39"/>
    <w:rsid w:val="0049163D"/>
    <w:rsid w:val="00492808"/>
    <w:rsid w:val="004A01E5"/>
    <w:rsid w:val="004C2259"/>
    <w:rsid w:val="004E013B"/>
    <w:rsid w:val="004F17CD"/>
    <w:rsid w:val="0050006D"/>
    <w:rsid w:val="00514F0D"/>
    <w:rsid w:val="00517B93"/>
    <w:rsid w:val="00551E04"/>
    <w:rsid w:val="005563BA"/>
    <w:rsid w:val="00556BD3"/>
    <w:rsid w:val="00557B56"/>
    <w:rsid w:val="00573FC7"/>
    <w:rsid w:val="00574526"/>
    <w:rsid w:val="00576CB4"/>
    <w:rsid w:val="00577A1B"/>
    <w:rsid w:val="005A4248"/>
    <w:rsid w:val="005C367C"/>
    <w:rsid w:val="005D1F89"/>
    <w:rsid w:val="005D3A78"/>
    <w:rsid w:val="005D6FBA"/>
    <w:rsid w:val="005E0C62"/>
    <w:rsid w:val="005E328B"/>
    <w:rsid w:val="005E6A13"/>
    <w:rsid w:val="00613675"/>
    <w:rsid w:val="00653084"/>
    <w:rsid w:val="0067192F"/>
    <w:rsid w:val="006A3FD5"/>
    <w:rsid w:val="006F0954"/>
    <w:rsid w:val="006F62BD"/>
    <w:rsid w:val="0070080F"/>
    <w:rsid w:val="00701631"/>
    <w:rsid w:val="00711891"/>
    <w:rsid w:val="00731E95"/>
    <w:rsid w:val="00766364"/>
    <w:rsid w:val="00767452"/>
    <w:rsid w:val="007B66F5"/>
    <w:rsid w:val="007D5A9B"/>
    <w:rsid w:val="007E739E"/>
    <w:rsid w:val="007E793E"/>
    <w:rsid w:val="007F1151"/>
    <w:rsid w:val="007F33FA"/>
    <w:rsid w:val="007F6603"/>
    <w:rsid w:val="00801F39"/>
    <w:rsid w:val="00810F04"/>
    <w:rsid w:val="00840E05"/>
    <w:rsid w:val="008438C0"/>
    <w:rsid w:val="00844482"/>
    <w:rsid w:val="008B5EF7"/>
    <w:rsid w:val="008E260D"/>
    <w:rsid w:val="008F3DC2"/>
    <w:rsid w:val="008F6115"/>
    <w:rsid w:val="009055F9"/>
    <w:rsid w:val="00906001"/>
    <w:rsid w:val="0092502C"/>
    <w:rsid w:val="00964EDC"/>
    <w:rsid w:val="00966641"/>
    <w:rsid w:val="009812EA"/>
    <w:rsid w:val="00982B43"/>
    <w:rsid w:val="0098409B"/>
    <w:rsid w:val="00995E95"/>
    <w:rsid w:val="009A696E"/>
    <w:rsid w:val="009B25D5"/>
    <w:rsid w:val="009C2DF6"/>
    <w:rsid w:val="009F43FE"/>
    <w:rsid w:val="009F77F9"/>
    <w:rsid w:val="00A145D4"/>
    <w:rsid w:val="00A15990"/>
    <w:rsid w:val="00A33BCC"/>
    <w:rsid w:val="00A36929"/>
    <w:rsid w:val="00A419CE"/>
    <w:rsid w:val="00A54CEA"/>
    <w:rsid w:val="00A5526A"/>
    <w:rsid w:val="00A90488"/>
    <w:rsid w:val="00AA0264"/>
    <w:rsid w:val="00AA7101"/>
    <w:rsid w:val="00AB06E7"/>
    <w:rsid w:val="00AF5429"/>
    <w:rsid w:val="00AF65BA"/>
    <w:rsid w:val="00AF6B93"/>
    <w:rsid w:val="00B07B9C"/>
    <w:rsid w:val="00B53C94"/>
    <w:rsid w:val="00B54CF4"/>
    <w:rsid w:val="00B57717"/>
    <w:rsid w:val="00B57FC8"/>
    <w:rsid w:val="00B61225"/>
    <w:rsid w:val="00B74A3C"/>
    <w:rsid w:val="00B77B56"/>
    <w:rsid w:val="00B93D1A"/>
    <w:rsid w:val="00BA38B4"/>
    <w:rsid w:val="00BC41F9"/>
    <w:rsid w:val="00BD0472"/>
    <w:rsid w:val="00BE0B52"/>
    <w:rsid w:val="00C02554"/>
    <w:rsid w:val="00C04F03"/>
    <w:rsid w:val="00C133F0"/>
    <w:rsid w:val="00C20D4F"/>
    <w:rsid w:val="00C55831"/>
    <w:rsid w:val="00C92743"/>
    <w:rsid w:val="00CA70B2"/>
    <w:rsid w:val="00CA7574"/>
    <w:rsid w:val="00CC6D2A"/>
    <w:rsid w:val="00CD7813"/>
    <w:rsid w:val="00CE2B66"/>
    <w:rsid w:val="00CF14EA"/>
    <w:rsid w:val="00D113BE"/>
    <w:rsid w:val="00D25F2D"/>
    <w:rsid w:val="00D27160"/>
    <w:rsid w:val="00D43A39"/>
    <w:rsid w:val="00D50548"/>
    <w:rsid w:val="00D7415F"/>
    <w:rsid w:val="00DA32F9"/>
    <w:rsid w:val="00DC5D93"/>
    <w:rsid w:val="00DD13D6"/>
    <w:rsid w:val="00DF341A"/>
    <w:rsid w:val="00DF47E3"/>
    <w:rsid w:val="00E20340"/>
    <w:rsid w:val="00E256FB"/>
    <w:rsid w:val="00E32961"/>
    <w:rsid w:val="00E4205A"/>
    <w:rsid w:val="00E42074"/>
    <w:rsid w:val="00E5618F"/>
    <w:rsid w:val="00E569B5"/>
    <w:rsid w:val="00E63674"/>
    <w:rsid w:val="00E64EDE"/>
    <w:rsid w:val="00E836F5"/>
    <w:rsid w:val="00E93172"/>
    <w:rsid w:val="00EA0CAF"/>
    <w:rsid w:val="00EB7885"/>
    <w:rsid w:val="00EC4BE3"/>
    <w:rsid w:val="00EC7C5F"/>
    <w:rsid w:val="00F02793"/>
    <w:rsid w:val="00F11421"/>
    <w:rsid w:val="00F22641"/>
    <w:rsid w:val="00F94561"/>
    <w:rsid w:val="00FE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A13"/>
  <w15:chartTrackingRefBased/>
  <w15:docId w15:val="{D46ACC4A-CFCF-430E-974D-1BF4CD3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32C6-68D2-4D25-8F03-0619BF36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İslamiİlimler</dc:creator>
  <cp:keywords/>
  <dc:description/>
  <cp:lastModifiedBy>Windows Kullanıcısı</cp:lastModifiedBy>
  <cp:revision>65</cp:revision>
  <dcterms:created xsi:type="dcterms:W3CDTF">2023-04-27T06:44:00Z</dcterms:created>
  <dcterms:modified xsi:type="dcterms:W3CDTF">2023-04-28T12:57:00Z</dcterms:modified>
</cp:coreProperties>
</file>